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89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159"/>
        <w:gridCol w:w="3249"/>
        <w:gridCol w:w="2250"/>
      </w:tblGrid>
      <w:tr w:rsidR="006C14E7" w:rsidTr="00F2528E">
        <w:trPr>
          <w:trHeight w:val="9"/>
        </w:trPr>
        <w:tc>
          <w:tcPr>
            <w:tcW w:w="2236" w:type="dxa"/>
          </w:tcPr>
          <w:p w:rsidR="006C14E7" w:rsidRDefault="006C14E7" w:rsidP="008D1AA9">
            <w:r>
              <w:rPr>
                <w:noProof/>
                <w:lang w:eastAsia="tr-TR"/>
              </w:rPr>
              <w:drawing>
                <wp:inline distT="0" distB="0" distL="0" distR="0" wp14:anchorId="238F2F69" wp14:editId="471A9F8B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8" w:type="dxa"/>
            <w:gridSpan w:val="2"/>
          </w:tcPr>
          <w:p w:rsidR="00797FFA" w:rsidRDefault="00797FFA" w:rsidP="008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E7" w:rsidRPr="003E758F" w:rsidRDefault="006C14E7" w:rsidP="008D1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r w:rsidRPr="003E758F">
              <w:rPr>
                <w:rFonts w:ascii="Times New Roman" w:hAnsi="Times New Roman" w:cs="Times New Roman"/>
                <w:b/>
                <w:szCs w:val="24"/>
              </w:rPr>
              <w:t>T.C.</w:t>
            </w:r>
          </w:p>
          <w:p w:rsidR="006C14E7" w:rsidRPr="003E758F" w:rsidRDefault="006C14E7" w:rsidP="008D1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758F">
              <w:rPr>
                <w:rFonts w:ascii="Times New Roman" w:hAnsi="Times New Roman" w:cs="Times New Roman"/>
                <w:b/>
                <w:szCs w:val="24"/>
              </w:rPr>
              <w:t>SELÇUK ÜNİVERSİTESİ</w:t>
            </w:r>
          </w:p>
          <w:p w:rsidR="006C14E7" w:rsidRPr="003E758F" w:rsidRDefault="006C14E7" w:rsidP="008D1AA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758F">
              <w:rPr>
                <w:rFonts w:ascii="Times New Roman" w:hAnsi="Times New Roman" w:cs="Times New Roman"/>
                <w:b/>
                <w:szCs w:val="24"/>
              </w:rPr>
              <w:t>STRATEJİ GELİŞTİRME DAİRE BAŞKANLIĞI</w:t>
            </w:r>
          </w:p>
          <w:p w:rsidR="006C14E7" w:rsidRDefault="006C14E7" w:rsidP="008D1AA9">
            <w:pPr>
              <w:tabs>
                <w:tab w:val="left" w:pos="1230"/>
              </w:tabs>
              <w:jc w:val="center"/>
            </w:pPr>
            <w:r w:rsidRPr="003E758F">
              <w:rPr>
                <w:rFonts w:ascii="Times New Roman" w:hAnsi="Times New Roman" w:cs="Times New Roman"/>
                <w:b/>
                <w:szCs w:val="24"/>
              </w:rPr>
              <w:t>Muhasebe Kesin Hesap ve Raporlama Müdürlüğü</w:t>
            </w:r>
            <w:bookmarkEnd w:id="0"/>
          </w:p>
        </w:tc>
        <w:tc>
          <w:tcPr>
            <w:tcW w:w="2250" w:type="dxa"/>
          </w:tcPr>
          <w:p w:rsidR="006C14E7" w:rsidRDefault="006C14E7" w:rsidP="008D1AA9"/>
          <w:p w:rsidR="006C14E7" w:rsidRDefault="006C14E7" w:rsidP="008D1AA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2439" w:rsidRDefault="00242439" w:rsidP="0024243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242439" w:rsidRDefault="00242439" w:rsidP="0024243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242439" w:rsidRDefault="00242439" w:rsidP="0024243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242439" w:rsidRDefault="00242439" w:rsidP="0024243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C14E7" w:rsidRDefault="00242439" w:rsidP="00242439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9894" w:type="dxa"/>
            <w:gridSpan w:val="4"/>
          </w:tcPr>
          <w:p w:rsidR="006C14E7" w:rsidRPr="00ED6C0C" w:rsidRDefault="006C14E7" w:rsidP="00797FFA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6C0C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395" w:type="dxa"/>
            <w:gridSpan w:val="2"/>
          </w:tcPr>
          <w:p w:rsidR="006C14E7" w:rsidRPr="006C3932" w:rsidRDefault="006C14E7" w:rsidP="008D1AA9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Adı – Soyadı</w:t>
            </w:r>
          </w:p>
        </w:tc>
        <w:tc>
          <w:tcPr>
            <w:tcW w:w="5499" w:type="dxa"/>
            <w:gridSpan w:val="2"/>
          </w:tcPr>
          <w:p w:rsidR="006C14E7" w:rsidRPr="006C3932" w:rsidRDefault="004D1C58" w:rsidP="008D1AA9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Yeliz YILDIZ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3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Birimi/Alt Birimi</w:t>
            </w:r>
          </w:p>
        </w:tc>
        <w:tc>
          <w:tcPr>
            <w:tcW w:w="5499" w:type="dxa"/>
            <w:gridSpan w:val="2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Strateji Daire Başkanlığı/ </w:t>
            </w:r>
            <w:r w:rsidR="004D1C58" w:rsidRPr="006C3932">
              <w:rPr>
                <w:rFonts w:ascii="Times New Roman" w:hAnsi="Times New Roman" w:cs="Times New Roman"/>
              </w:rPr>
              <w:t>Muhasebe Kesin Hesap ve Raporlama Müdürlüğü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5499" w:type="dxa"/>
            <w:gridSpan w:val="2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[ X ] MEMUR [  ] SÖZLEŞMELİ PERSONEL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5499" w:type="dxa"/>
            <w:gridSpan w:val="2"/>
          </w:tcPr>
          <w:p w:rsidR="006C14E7" w:rsidRPr="006C3932" w:rsidRDefault="004D1C58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V.H.K.İ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499" w:type="dxa"/>
            <w:gridSpan w:val="2"/>
          </w:tcPr>
          <w:p w:rsidR="006C14E7" w:rsidRPr="006C3932" w:rsidRDefault="006C14E7" w:rsidP="008D1AA9">
            <w:pPr>
              <w:jc w:val="both"/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Üst Yöneticisi</w:t>
            </w:r>
          </w:p>
        </w:tc>
        <w:tc>
          <w:tcPr>
            <w:tcW w:w="5499" w:type="dxa"/>
            <w:gridSpan w:val="2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Rektör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3"/>
        </w:trPr>
        <w:tc>
          <w:tcPr>
            <w:tcW w:w="4395" w:type="dxa"/>
            <w:gridSpan w:val="2"/>
          </w:tcPr>
          <w:p w:rsidR="006C14E7" w:rsidRPr="006C3932" w:rsidRDefault="00797FFA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Bağlı Bulunduğu Yönetici/Yöneticileri</w:t>
            </w:r>
          </w:p>
        </w:tc>
        <w:tc>
          <w:tcPr>
            <w:tcW w:w="5499" w:type="dxa"/>
            <w:gridSpan w:val="2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eastAsia="Times New Roman" w:hAnsi="Times New Roman" w:cs="Times New Roman"/>
                <w:lang w:eastAsia="tr-TR"/>
              </w:rPr>
              <w:t xml:space="preserve">Birim Sorumlusu (Muhasebe Yetkilisi), </w:t>
            </w:r>
            <w:r w:rsidRPr="006C3932">
              <w:rPr>
                <w:rFonts w:ascii="Times New Roman" w:hAnsi="Times New Roman" w:cs="Times New Roman"/>
              </w:rPr>
              <w:t>Daire Başkanı, Genel Sekreter ve Rektör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9894" w:type="dxa"/>
            <w:gridSpan w:val="4"/>
          </w:tcPr>
          <w:p w:rsidR="006C14E7" w:rsidRPr="006C3932" w:rsidRDefault="006C14E7" w:rsidP="00797F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GÖREV/İŞLERE İLİŞKİN BİLGİLER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3"/>
        </w:trPr>
        <w:tc>
          <w:tcPr>
            <w:tcW w:w="9894" w:type="dxa"/>
            <w:gridSpan w:val="4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 xml:space="preserve">1) GÖREV/İŞİN KISA TANIMI </w:t>
            </w:r>
          </w:p>
          <w:p w:rsidR="006C14E7" w:rsidRPr="006C3932" w:rsidRDefault="004D1C58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Üniversitemiz personeli icra, nafaka, vekâlet ücreti, lojman kira ödeme kayıtları takibi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9894" w:type="dxa"/>
            <w:gridSpan w:val="4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2) GÖREV/İŞ YETKİ VE SORUMLULUKLAR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İcra Dosyaları Takibi 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Nafaka Dosyaları Takibi 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Banka Tahsilatı Muhasebe Kaydı İşlemleri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Yemek Bedelleri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Araç Pulu Bedelleri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Kart Bedelleri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Kitap Gecikme Bedeli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Yıkama Bedeli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İcra Daireleri Ödeme kayıtları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Lojman Kira ve Elektrik Ödeme kayıtları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Hukuk Müşavirliği </w:t>
            </w:r>
            <w:proofErr w:type="gramStart"/>
            <w:r w:rsidRPr="006C3932">
              <w:rPr>
                <w:rFonts w:ascii="Times New Roman" w:hAnsi="Times New Roman" w:cs="Times New Roman"/>
              </w:rPr>
              <w:t>Vekalet</w:t>
            </w:r>
            <w:proofErr w:type="gramEnd"/>
            <w:r w:rsidRPr="006C3932">
              <w:rPr>
                <w:rFonts w:ascii="Times New Roman" w:hAnsi="Times New Roman" w:cs="Times New Roman"/>
              </w:rPr>
              <w:t xml:space="preserve"> Ücreti Tahsilat ve Ödeme İşlemleri Yazışmaları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6C3932">
              <w:rPr>
                <w:rFonts w:ascii="Times New Roman" w:hAnsi="Times New Roman" w:cs="Times New Roman"/>
              </w:rPr>
              <w:t>Vekalet</w:t>
            </w:r>
            <w:proofErr w:type="gramEnd"/>
            <w:r w:rsidRPr="006C3932">
              <w:rPr>
                <w:rFonts w:ascii="Times New Roman" w:hAnsi="Times New Roman" w:cs="Times New Roman"/>
              </w:rPr>
              <w:t xml:space="preserve"> Ücreti Ödeme kayıtları Takibi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Dağıtılacak </w:t>
            </w:r>
            <w:proofErr w:type="gramStart"/>
            <w:r w:rsidRPr="006C3932">
              <w:rPr>
                <w:rFonts w:ascii="Times New Roman" w:hAnsi="Times New Roman" w:cs="Times New Roman"/>
              </w:rPr>
              <w:t>Vekalet</w:t>
            </w:r>
            <w:proofErr w:type="gramEnd"/>
            <w:r w:rsidRPr="006C3932">
              <w:rPr>
                <w:rFonts w:ascii="Times New Roman" w:hAnsi="Times New Roman" w:cs="Times New Roman"/>
              </w:rPr>
              <w:t xml:space="preserve"> Ücreti Ödeme kayıtları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Emanet Hesapları Ödeme kayıtları</w:t>
            </w:r>
          </w:p>
          <w:p w:rsidR="007569B7" w:rsidRPr="006C3932" w:rsidRDefault="007569B7" w:rsidP="00523F1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 Daire Başkanı ve Birim Sorumlusunca (Muhasebe Yetkilisi) tarafından verilecek diğer görevleri yapmak.</w:t>
            </w:r>
          </w:p>
          <w:p w:rsidR="00523F1C" w:rsidRPr="006C3932" w:rsidRDefault="006C3932" w:rsidP="00523F1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C3932">
              <w:rPr>
                <w:rFonts w:ascii="Times New Roman" w:hAnsi="Times New Roman" w:cs="Times New Roman"/>
              </w:rPr>
              <w:t>Günlük Resmi G</w:t>
            </w:r>
            <w:r w:rsidR="00523F1C" w:rsidRPr="006C3932">
              <w:rPr>
                <w:rFonts w:ascii="Times New Roman" w:hAnsi="Times New Roman" w:cs="Times New Roman"/>
              </w:rPr>
              <w:t>azete ilanlarını takip etmek ve varsa kendi işiyle ilgili değişiklikleri birim amiriyle paylaşarak gerekli düzenlemeleri yapmak.</w:t>
            </w:r>
            <w:r w:rsidR="00523F1C" w:rsidRPr="006C393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F2528E" w:rsidRPr="006C3932" w:rsidRDefault="007569B7" w:rsidP="006C3932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Sorumlu bulunduğu işlerle ilgili yazıları, belgeleri arşivleme, yedekleme (elektronik ortamda)</w:t>
            </w:r>
            <w:r w:rsidR="006C3932" w:rsidRPr="006C3932">
              <w:rPr>
                <w:rFonts w:ascii="Times New Roman" w:hAnsi="Times New Roman" w:cs="Times New Roman"/>
              </w:rPr>
              <w:t xml:space="preserve"> işlemlerini yapmak.</w:t>
            </w:r>
          </w:p>
        </w:tc>
      </w:tr>
      <w:tr w:rsidR="00F2528E" w:rsidRPr="00797FFA" w:rsidTr="006C3932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9894" w:type="dxa"/>
            <w:gridSpan w:val="4"/>
          </w:tcPr>
          <w:p w:rsidR="00F2528E" w:rsidRPr="006C3932" w:rsidRDefault="00F2528E" w:rsidP="00F252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>Bu dokümanda açıklanan görev tanımını okudum. Görevimi burada belirtilen kapsamda yerine getirmeyi kabul ve taahhüt ediyorum.</w:t>
            </w:r>
          </w:p>
          <w:p w:rsidR="00F2528E" w:rsidRPr="006C3932" w:rsidRDefault="00242439" w:rsidP="00242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="009C3668">
              <w:rPr>
                <w:rFonts w:ascii="Times New Roman" w:hAnsi="Times New Roman" w:cs="Times New Roman"/>
                <w:b/>
              </w:rPr>
              <w:t>….</w:t>
            </w:r>
            <w:proofErr w:type="gramEnd"/>
            <w:r w:rsidR="009C3668">
              <w:rPr>
                <w:rFonts w:ascii="Times New Roman" w:hAnsi="Times New Roman" w:cs="Times New Roman"/>
                <w:b/>
              </w:rPr>
              <w:t>/…/2024</w:t>
            </w:r>
          </w:p>
          <w:p w:rsidR="00F2528E" w:rsidRPr="006C3932" w:rsidRDefault="00242439" w:rsidP="00242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3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</w:t>
            </w:r>
            <w:r w:rsidR="00F2528E" w:rsidRPr="006C3932">
              <w:rPr>
                <w:rFonts w:ascii="Times New Roman" w:hAnsi="Times New Roman" w:cs="Times New Roman"/>
                <w:b/>
              </w:rPr>
              <w:t>Yeliz YILDIZ</w:t>
            </w:r>
          </w:p>
        </w:tc>
      </w:tr>
      <w:tr w:rsidR="006C14E7" w:rsidRPr="00797FFA" w:rsidTr="00F2528E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4395" w:type="dxa"/>
            <w:gridSpan w:val="2"/>
          </w:tcPr>
          <w:p w:rsidR="006C14E7" w:rsidRPr="006C3932" w:rsidRDefault="006C14E7" w:rsidP="008D1AA9">
            <w:pPr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 xml:space="preserve">                  </w:t>
            </w:r>
            <w:r w:rsidR="00F2528E" w:rsidRPr="006C3932">
              <w:rPr>
                <w:rFonts w:ascii="Times New Roman" w:hAnsi="Times New Roman" w:cs="Times New Roman"/>
              </w:rPr>
              <w:t>Birim Sorumlusu</w:t>
            </w:r>
          </w:p>
        </w:tc>
        <w:tc>
          <w:tcPr>
            <w:tcW w:w="5499" w:type="dxa"/>
            <w:gridSpan w:val="2"/>
          </w:tcPr>
          <w:p w:rsidR="006C14E7" w:rsidRPr="006C3932" w:rsidRDefault="00F2528E" w:rsidP="008D1AA9">
            <w:pPr>
              <w:jc w:val="center"/>
              <w:rPr>
                <w:rFonts w:ascii="Times New Roman" w:hAnsi="Times New Roman" w:cs="Times New Roman"/>
              </w:rPr>
            </w:pPr>
            <w:r w:rsidRPr="006C3932">
              <w:rPr>
                <w:rFonts w:ascii="Times New Roman" w:hAnsi="Times New Roman" w:cs="Times New Roman"/>
              </w:rPr>
              <w:t>Daire Başkanı</w:t>
            </w:r>
          </w:p>
        </w:tc>
      </w:tr>
      <w:tr w:rsidR="006C14E7" w:rsidRPr="00797FFA" w:rsidTr="00D7753F">
        <w:tblPrEx>
          <w:tblCellMar>
            <w:left w:w="108" w:type="dxa"/>
            <w:right w:w="108" w:type="dxa"/>
          </w:tblCellMar>
        </w:tblPrEx>
        <w:trPr>
          <w:trHeight w:val="1436"/>
        </w:trPr>
        <w:tc>
          <w:tcPr>
            <w:tcW w:w="4395" w:type="dxa"/>
            <w:gridSpan w:val="2"/>
          </w:tcPr>
          <w:p w:rsidR="006C14E7" w:rsidRPr="00797FFA" w:rsidRDefault="006C14E7" w:rsidP="008D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F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C14E7" w:rsidRPr="00797FFA" w:rsidRDefault="006C14E7" w:rsidP="008D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 w:rsidR="006C14E7" w:rsidRPr="00797FFA" w:rsidRDefault="006C14E7" w:rsidP="008D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C58" w:rsidRPr="00797FFA" w:rsidRDefault="004D1C58" w:rsidP="00797FFA">
      <w:pPr>
        <w:rPr>
          <w:rFonts w:ascii="Times New Roman" w:hAnsi="Times New Roman" w:cs="Times New Roman"/>
          <w:sz w:val="24"/>
          <w:szCs w:val="24"/>
        </w:rPr>
      </w:pPr>
    </w:p>
    <w:sectPr w:rsidR="004D1C58" w:rsidRPr="00797FFA" w:rsidSect="006C3932">
      <w:headerReference w:type="default" r:id="rId8"/>
      <w:pgSz w:w="11906" w:h="16838"/>
      <w:pgMar w:top="244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44" w:rsidRDefault="00753644" w:rsidP="001F4B03">
      <w:pPr>
        <w:spacing w:after="0" w:line="240" w:lineRule="auto"/>
      </w:pPr>
      <w:r>
        <w:separator/>
      </w:r>
    </w:p>
  </w:endnote>
  <w:endnote w:type="continuationSeparator" w:id="0">
    <w:p w:rsidR="00753644" w:rsidRDefault="00753644" w:rsidP="001F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44" w:rsidRDefault="00753644" w:rsidP="001F4B03">
      <w:pPr>
        <w:spacing w:after="0" w:line="240" w:lineRule="auto"/>
      </w:pPr>
      <w:r>
        <w:separator/>
      </w:r>
    </w:p>
  </w:footnote>
  <w:footnote w:type="continuationSeparator" w:id="0">
    <w:p w:rsidR="00753644" w:rsidRDefault="00753644" w:rsidP="001F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B03" w:rsidRDefault="001F4B03">
    <w:pPr>
      <w:pStyle w:val="stbilgi"/>
    </w:pPr>
  </w:p>
  <w:p w:rsidR="001F4B03" w:rsidRDefault="001F4B03">
    <w:pPr>
      <w:pStyle w:val="stbilgi"/>
    </w:pPr>
  </w:p>
  <w:p w:rsidR="001F4B03" w:rsidRDefault="001F4B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135A"/>
    <w:multiLevelType w:val="multilevel"/>
    <w:tmpl w:val="43208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45958"/>
    <w:multiLevelType w:val="multilevel"/>
    <w:tmpl w:val="43208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34008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6474C6"/>
    <w:multiLevelType w:val="hybridMultilevel"/>
    <w:tmpl w:val="4EAA46FE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334E7"/>
    <w:rsid w:val="00134208"/>
    <w:rsid w:val="00150998"/>
    <w:rsid w:val="001E1774"/>
    <w:rsid w:val="001F4B03"/>
    <w:rsid w:val="00205B2D"/>
    <w:rsid w:val="00242439"/>
    <w:rsid w:val="002F0FCE"/>
    <w:rsid w:val="002F6B1D"/>
    <w:rsid w:val="003242A4"/>
    <w:rsid w:val="0034106C"/>
    <w:rsid w:val="00391864"/>
    <w:rsid w:val="003E758F"/>
    <w:rsid w:val="0040520A"/>
    <w:rsid w:val="00414C4E"/>
    <w:rsid w:val="0048436D"/>
    <w:rsid w:val="00484E9D"/>
    <w:rsid w:val="004B03DE"/>
    <w:rsid w:val="004B3D08"/>
    <w:rsid w:val="004C553E"/>
    <w:rsid w:val="004D1C58"/>
    <w:rsid w:val="004D68A6"/>
    <w:rsid w:val="00523F1C"/>
    <w:rsid w:val="005A4A53"/>
    <w:rsid w:val="005E699C"/>
    <w:rsid w:val="00616C75"/>
    <w:rsid w:val="00631A01"/>
    <w:rsid w:val="00680FE7"/>
    <w:rsid w:val="006C14E7"/>
    <w:rsid w:val="006C38A1"/>
    <w:rsid w:val="006C3932"/>
    <w:rsid w:val="006D1E02"/>
    <w:rsid w:val="00753644"/>
    <w:rsid w:val="007569B7"/>
    <w:rsid w:val="00797FFA"/>
    <w:rsid w:val="007C68D3"/>
    <w:rsid w:val="00863A57"/>
    <w:rsid w:val="008A1F25"/>
    <w:rsid w:val="00904181"/>
    <w:rsid w:val="009C3668"/>
    <w:rsid w:val="00A64539"/>
    <w:rsid w:val="00AA1C13"/>
    <w:rsid w:val="00AF39B9"/>
    <w:rsid w:val="00B46154"/>
    <w:rsid w:val="00B4795A"/>
    <w:rsid w:val="00B6755D"/>
    <w:rsid w:val="00C07F08"/>
    <w:rsid w:val="00C1473D"/>
    <w:rsid w:val="00C51956"/>
    <w:rsid w:val="00D63CD9"/>
    <w:rsid w:val="00D7753F"/>
    <w:rsid w:val="00DB50DC"/>
    <w:rsid w:val="00E1034A"/>
    <w:rsid w:val="00E128A3"/>
    <w:rsid w:val="00E36D52"/>
    <w:rsid w:val="00E511EC"/>
    <w:rsid w:val="00E9427E"/>
    <w:rsid w:val="00ED6C0C"/>
    <w:rsid w:val="00F2528E"/>
    <w:rsid w:val="00F51F9F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473D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4B03"/>
  </w:style>
  <w:style w:type="paragraph" w:styleId="Altbilgi">
    <w:name w:val="footer"/>
    <w:basedOn w:val="Normal"/>
    <w:link w:val="AltbilgiChar"/>
    <w:uiPriority w:val="99"/>
    <w:unhideWhenUsed/>
    <w:rsid w:val="001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4B03"/>
  </w:style>
  <w:style w:type="paragraph" w:styleId="BalonMetni">
    <w:name w:val="Balloon Text"/>
    <w:basedOn w:val="Normal"/>
    <w:link w:val="BalonMetniChar"/>
    <w:uiPriority w:val="99"/>
    <w:semiHidden/>
    <w:unhideWhenUsed/>
    <w:rsid w:val="003E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10</cp:revision>
  <cp:lastPrinted>2024-01-29T11:14:00Z</cp:lastPrinted>
  <dcterms:created xsi:type="dcterms:W3CDTF">2023-12-07T08:28:00Z</dcterms:created>
  <dcterms:modified xsi:type="dcterms:W3CDTF">2024-01-29T11:15:00Z</dcterms:modified>
</cp:coreProperties>
</file>